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E9" w:rsidRDefault="00984E87" w:rsidP="001251E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СХЕМА соблюдения сроков предоставления МСП </w:t>
      </w:r>
      <w:r w:rsidR="001251E9">
        <w:rPr>
          <w:rFonts w:ascii="Times New Roman" w:hAnsi="Times New Roman" w:cs="Times New Roman"/>
          <w:i/>
          <w:sz w:val="28"/>
          <w:szCs w:val="28"/>
        </w:rPr>
        <w:t>(питание в СШ) согласно Положению (пост. 1186)</w:t>
      </w:r>
    </w:p>
    <w:p w:rsidR="001251E9" w:rsidRDefault="001251E9" w:rsidP="00984E8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4E87" w:rsidRDefault="00984E87" w:rsidP="00984E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4E87" w:rsidRDefault="00DE47E6" w:rsidP="00984E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C9128" wp14:editId="69E9910F">
                <wp:simplePos x="0" y="0"/>
                <wp:positionH relativeFrom="column">
                  <wp:posOffset>8553450</wp:posOffset>
                </wp:positionH>
                <wp:positionV relativeFrom="paragraph">
                  <wp:posOffset>127000</wp:posOffset>
                </wp:positionV>
                <wp:extent cx="1785620" cy="2414905"/>
                <wp:effectExtent l="0" t="0" r="24130" b="2349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2414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4E87" w:rsidRPr="00DE47E6" w:rsidRDefault="00F72398" w:rsidP="00DE47E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984E87" w:rsidRPr="00DE47E6">
                              <w:rPr>
                                <w:b/>
                                <w:sz w:val="24"/>
                                <w:szCs w:val="24"/>
                              </w:rPr>
                              <w:t>ЦБ</w:t>
                            </w:r>
                            <w:r w:rsidR="001251E9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F0C01" w:rsidRPr="00DE47E6" w:rsidRDefault="008F0C01" w:rsidP="00DE47E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DE47E6">
                              <w:rPr>
                                <w:sz w:val="24"/>
                                <w:szCs w:val="24"/>
                              </w:rPr>
                              <w:t>проверяет направленный пакет документов</w:t>
                            </w:r>
                          </w:p>
                          <w:p w:rsidR="00984E87" w:rsidRPr="00DE47E6" w:rsidRDefault="008F0C01" w:rsidP="00DE47E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DE47E6">
                              <w:rPr>
                                <w:sz w:val="24"/>
                                <w:szCs w:val="24"/>
                              </w:rPr>
                              <w:t>формирует проект приказа ГУО</w:t>
                            </w:r>
                          </w:p>
                          <w:p w:rsidR="00984E87" w:rsidRDefault="00984E87" w:rsidP="00984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673.5pt;margin-top:10pt;width:140.6pt;height:19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" fillcolor="window" strokeweight=".5pt">
                <v:textbox>
                  <w:txbxContent>
                    <w:p w:rsidR="00984E87" w:rsidRPr="00DE47E6" w:rsidRDefault="00F72398" w:rsidP="00DE47E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3. </w:t>
                      </w:r>
                      <w:r w:rsidR="00984E87" w:rsidRPr="00DE47E6">
                        <w:rPr>
                          <w:b/>
                          <w:sz w:val="24"/>
                          <w:szCs w:val="24"/>
                        </w:rPr>
                        <w:t>ЦБ</w:t>
                      </w:r>
                      <w:r w:rsidR="001251E9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8F0C01" w:rsidRPr="00DE47E6" w:rsidRDefault="008F0C01" w:rsidP="00DE47E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sz w:val="24"/>
                          <w:szCs w:val="24"/>
                        </w:rPr>
                      </w:pPr>
                      <w:r w:rsidRPr="00DE47E6">
                        <w:rPr>
                          <w:sz w:val="24"/>
                          <w:szCs w:val="24"/>
                        </w:rPr>
                        <w:t>проверяет направленный пакет документов</w:t>
                      </w:r>
                    </w:p>
                    <w:p w:rsidR="00984E87" w:rsidRPr="00DE47E6" w:rsidRDefault="008F0C01" w:rsidP="00DE47E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sz w:val="24"/>
                          <w:szCs w:val="24"/>
                        </w:rPr>
                      </w:pPr>
                      <w:r w:rsidRPr="00DE47E6">
                        <w:rPr>
                          <w:sz w:val="24"/>
                          <w:szCs w:val="24"/>
                        </w:rPr>
                        <w:t>формирует проект приказа ГУО</w:t>
                      </w:r>
                    </w:p>
                    <w:p w:rsidR="00984E87" w:rsidRDefault="00984E87" w:rsidP="00984E8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D40AC" wp14:editId="1856C4E7">
                <wp:simplePos x="0" y="0"/>
                <wp:positionH relativeFrom="column">
                  <wp:posOffset>4153535</wp:posOffset>
                </wp:positionH>
                <wp:positionV relativeFrom="paragraph">
                  <wp:posOffset>127000</wp:posOffset>
                </wp:positionV>
                <wp:extent cx="2578735" cy="2466340"/>
                <wp:effectExtent l="0" t="0" r="12065" b="101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466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4E87" w:rsidRPr="00DE47E6" w:rsidRDefault="00F72398" w:rsidP="00DE47E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1251E9">
                              <w:rPr>
                                <w:b/>
                                <w:sz w:val="24"/>
                                <w:szCs w:val="24"/>
                              </w:rPr>
                              <w:t>СШ</w:t>
                            </w:r>
                            <w:r w:rsidR="008F0C01" w:rsidRPr="00DE47E6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F0C01" w:rsidRPr="00DE47E6" w:rsidRDefault="008F0C01" w:rsidP="00DE47E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DE47E6">
                              <w:rPr>
                                <w:sz w:val="24"/>
                                <w:szCs w:val="24"/>
                              </w:rPr>
                              <w:t>регистрирует заявление и приложенный пакет документов</w:t>
                            </w:r>
                          </w:p>
                          <w:p w:rsidR="00984E87" w:rsidRPr="001251E9" w:rsidRDefault="008F0C01" w:rsidP="00DE47E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DE47E6">
                              <w:rPr>
                                <w:sz w:val="24"/>
                                <w:szCs w:val="24"/>
                              </w:rPr>
                              <w:t xml:space="preserve">направляет </w:t>
                            </w:r>
                            <w:r w:rsidR="00DE47E6">
                              <w:rPr>
                                <w:sz w:val="24"/>
                                <w:szCs w:val="24"/>
                              </w:rPr>
                              <w:t xml:space="preserve">заявление и пакет документов </w:t>
                            </w:r>
                            <w:r w:rsidRPr="00DE47E6">
                              <w:rPr>
                                <w:sz w:val="24"/>
                                <w:szCs w:val="24"/>
                              </w:rPr>
                              <w:t>в ЦБ для формирования проекта приказа ГУО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27.05pt;margin-top:10pt;width:203.05pt;height:1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" fillcolor="window" strokeweight=".5pt">
                <v:textbox>
                  <w:txbxContent>
                    <w:p w:rsidR="00984E87" w:rsidRPr="00DE47E6" w:rsidRDefault="00F72398" w:rsidP="00DE47E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2. </w:t>
                      </w:r>
                      <w:r w:rsidR="001251E9">
                        <w:rPr>
                          <w:b/>
                          <w:sz w:val="24"/>
                          <w:szCs w:val="24"/>
                        </w:rPr>
                        <w:t>СШ</w:t>
                      </w:r>
                      <w:r w:rsidR="008F0C01" w:rsidRPr="00DE47E6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8F0C01" w:rsidRPr="00DE47E6" w:rsidRDefault="008F0C01" w:rsidP="00DE47E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sz w:val="24"/>
                          <w:szCs w:val="24"/>
                        </w:rPr>
                      </w:pPr>
                      <w:r w:rsidRPr="00DE47E6">
                        <w:rPr>
                          <w:sz w:val="24"/>
                          <w:szCs w:val="24"/>
                        </w:rPr>
                        <w:t>регистрирует заявление и приложенный пакет документов</w:t>
                      </w:r>
                    </w:p>
                    <w:p w:rsidR="00984E87" w:rsidRPr="001251E9" w:rsidRDefault="008F0C01" w:rsidP="00DE47E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sz w:val="24"/>
                          <w:szCs w:val="24"/>
                        </w:rPr>
                      </w:pPr>
                      <w:r w:rsidRPr="00DE47E6">
                        <w:rPr>
                          <w:sz w:val="24"/>
                          <w:szCs w:val="24"/>
                        </w:rPr>
                        <w:t xml:space="preserve">направляет </w:t>
                      </w:r>
                      <w:r w:rsidR="00DE47E6">
                        <w:rPr>
                          <w:sz w:val="24"/>
                          <w:szCs w:val="24"/>
                        </w:rPr>
                        <w:t xml:space="preserve">заявление и пакет документов </w:t>
                      </w:r>
                      <w:r w:rsidRPr="00DE47E6">
                        <w:rPr>
                          <w:sz w:val="24"/>
                          <w:szCs w:val="24"/>
                        </w:rPr>
                        <w:t>в ЦБ для формирования проекта приказа ГУО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3E2B5" wp14:editId="7B9D1DDB">
                <wp:simplePos x="0" y="0"/>
                <wp:positionH relativeFrom="column">
                  <wp:posOffset>315272</wp:posOffset>
                </wp:positionH>
                <wp:positionV relativeFrom="paragraph">
                  <wp:posOffset>170659</wp:posOffset>
                </wp:positionV>
                <wp:extent cx="2570444" cy="2424023"/>
                <wp:effectExtent l="0" t="0" r="20955" b="1460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44" cy="2424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4E87" w:rsidRPr="00F72398" w:rsidRDefault="00984E87" w:rsidP="00F7239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2398">
                              <w:rPr>
                                <w:b/>
                                <w:sz w:val="24"/>
                                <w:szCs w:val="24"/>
                              </w:rPr>
                              <w:t>ЗАЯВИТЕЛЬ</w:t>
                            </w:r>
                            <w:r w:rsidR="008F0C01" w:rsidRPr="00F7239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F0C01" w:rsidRDefault="008F0C01" w:rsidP="00DE47E6">
                            <w:pPr>
                              <w:pStyle w:val="a3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DE47E6">
                              <w:rPr>
                                <w:sz w:val="24"/>
                                <w:szCs w:val="24"/>
                              </w:rPr>
                              <w:t>предоставляет  заявление + пакет документов</w:t>
                            </w:r>
                            <w:r w:rsidR="00DE47E6">
                              <w:rPr>
                                <w:sz w:val="24"/>
                                <w:szCs w:val="24"/>
                              </w:rPr>
                              <w:t xml:space="preserve"> способом:</w:t>
                            </w:r>
                          </w:p>
                          <w:p w:rsidR="00DE47E6" w:rsidRPr="00DE47E6" w:rsidRDefault="00DE47E6" w:rsidP="00DE47E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</w:pPr>
                            <w:r w:rsidRPr="00DE47E6">
                              <w:t>на бумажном носителе лично;</w:t>
                            </w:r>
                          </w:p>
                          <w:p w:rsidR="00DE47E6" w:rsidRDefault="00DE47E6" w:rsidP="00DE47E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</w:pPr>
                            <w:bookmarkStart w:id="0" w:name="P102"/>
                            <w:bookmarkEnd w:id="0"/>
                            <w:r w:rsidRPr="00DE47E6">
                              <w:t>посредством почтового отправления с уведомлением о вручении и описью вложения;</w:t>
                            </w:r>
                          </w:p>
                          <w:p w:rsidR="00DE47E6" w:rsidRDefault="00DE47E6" w:rsidP="00DE47E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</w:pPr>
                            <w:bookmarkStart w:id="1" w:name="P103"/>
                            <w:bookmarkEnd w:id="1"/>
                            <w:r>
                              <w:t xml:space="preserve">через личный кабинет заявителя в </w:t>
                            </w:r>
                            <w:proofErr w:type="spellStart"/>
                            <w:r>
                              <w:t>ЕПГиМУ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DE47E6" w:rsidRPr="00DE47E6" w:rsidRDefault="00DE47E6" w:rsidP="00DE47E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</w:pPr>
                            <w:bookmarkStart w:id="2" w:name="P104"/>
                            <w:bookmarkEnd w:id="2"/>
                            <w:r>
                              <w:t>4) через региональный портал государственных услуг</w:t>
                            </w:r>
                          </w:p>
                          <w:p w:rsidR="00984E87" w:rsidRDefault="00984E87" w:rsidP="00984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24.8pt;margin-top:13.45pt;width:202.4pt;height:1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" fillcolor="window" strokeweight=".5pt">
                <v:textbox>
                  <w:txbxContent>
                    <w:p w:rsidR="00984E87" w:rsidRPr="00F72398" w:rsidRDefault="00984E87" w:rsidP="00F72398">
                      <w:pPr>
                        <w:pStyle w:val="a3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72398">
                        <w:rPr>
                          <w:b/>
                          <w:sz w:val="24"/>
                          <w:szCs w:val="24"/>
                        </w:rPr>
                        <w:t>ЗАЯВИТЕЛЬ</w:t>
                      </w:r>
                      <w:r w:rsidR="008F0C01" w:rsidRPr="00F72398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8F0C01" w:rsidRDefault="008F0C01" w:rsidP="00DE47E6">
                      <w:pPr>
                        <w:pStyle w:val="a3"/>
                        <w:ind w:left="0"/>
                        <w:rPr>
                          <w:sz w:val="24"/>
                          <w:szCs w:val="24"/>
                        </w:rPr>
                      </w:pPr>
                      <w:r w:rsidRPr="00DE47E6">
                        <w:rPr>
                          <w:sz w:val="24"/>
                          <w:szCs w:val="24"/>
                        </w:rPr>
                        <w:t>предоставляет  заявление + пакет документов</w:t>
                      </w:r>
                      <w:r w:rsidR="00DE47E6">
                        <w:rPr>
                          <w:sz w:val="24"/>
                          <w:szCs w:val="24"/>
                        </w:rPr>
                        <w:t xml:space="preserve"> способом:</w:t>
                      </w:r>
                    </w:p>
                    <w:p w:rsidR="00DE47E6" w:rsidRPr="00DE47E6" w:rsidRDefault="00DE47E6" w:rsidP="00DE47E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0"/>
                      </w:pPr>
                      <w:r w:rsidRPr="00DE47E6">
                        <w:t>на бумажном носителе лично;</w:t>
                      </w:r>
                    </w:p>
                    <w:p w:rsidR="00DE47E6" w:rsidRDefault="00DE47E6" w:rsidP="00DE47E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0"/>
                      </w:pPr>
                      <w:bookmarkStart w:id="3" w:name="P102"/>
                      <w:bookmarkEnd w:id="3"/>
                      <w:r w:rsidRPr="00DE47E6">
                        <w:t>посредством почтового отправления с уведомлением о вручении и описью вложения;</w:t>
                      </w:r>
                    </w:p>
                    <w:p w:rsidR="00DE47E6" w:rsidRDefault="00DE47E6" w:rsidP="00DE47E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0"/>
                      </w:pPr>
                      <w:bookmarkStart w:id="4" w:name="P103"/>
                      <w:bookmarkEnd w:id="4"/>
                      <w:r>
                        <w:t xml:space="preserve">через личный кабинет заявителя в </w:t>
                      </w:r>
                      <w:proofErr w:type="spellStart"/>
                      <w:r>
                        <w:t>ЕПГиМУ</w:t>
                      </w:r>
                      <w:proofErr w:type="spellEnd"/>
                      <w:r>
                        <w:t>;</w:t>
                      </w:r>
                    </w:p>
                    <w:p w:rsidR="00DE47E6" w:rsidRPr="00DE47E6" w:rsidRDefault="00DE47E6" w:rsidP="00DE47E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0"/>
                      </w:pPr>
                      <w:bookmarkStart w:id="5" w:name="P104"/>
                      <w:bookmarkEnd w:id="5"/>
                      <w:r>
                        <w:t>4) через региональный портал государственных услуг</w:t>
                      </w:r>
                    </w:p>
                    <w:p w:rsidR="00984E87" w:rsidRDefault="00984E87" w:rsidP="00984E87"/>
                  </w:txbxContent>
                </v:textbox>
              </v:shape>
            </w:pict>
          </mc:Fallback>
        </mc:AlternateContent>
      </w:r>
    </w:p>
    <w:p w:rsidR="00984E87" w:rsidRDefault="00984E87" w:rsidP="00984E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1357A1" w:rsidRDefault="001251E9"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F00140" wp14:editId="7D6CDEDF">
                <wp:simplePos x="0" y="0"/>
                <wp:positionH relativeFrom="column">
                  <wp:posOffset>6863080</wp:posOffset>
                </wp:positionH>
                <wp:positionV relativeFrom="paragraph">
                  <wp:posOffset>1017270</wp:posOffset>
                </wp:positionV>
                <wp:extent cx="1578610" cy="1066800"/>
                <wp:effectExtent l="0" t="0" r="254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4E87" w:rsidRDefault="00984E87" w:rsidP="00DE47E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не более 3-х </w:t>
                            </w:r>
                            <w:r w:rsidR="002C5443">
                              <w:t xml:space="preserve">рабочих </w:t>
                            </w:r>
                            <w:r>
                              <w:t xml:space="preserve">дней со дня получения </w:t>
                            </w:r>
                            <w:r w:rsidR="001251E9">
                              <w:t>СШ</w:t>
                            </w:r>
                            <w:r>
                              <w:t xml:space="preserve"> </w:t>
                            </w:r>
                            <w:r w:rsidR="00DE47E6">
                              <w:t>от заявителя</w:t>
                            </w:r>
                            <w:r w:rsidR="001251E9" w:rsidRPr="001251E9">
                              <w:t xml:space="preserve"> </w:t>
                            </w:r>
                            <w:r w:rsidR="001251E9">
                              <w:t>заявления</w:t>
                            </w:r>
                            <w:r w:rsidR="001251E9">
                              <w:t xml:space="preserve"> и пакета документов</w:t>
                            </w:r>
                          </w:p>
                          <w:p w:rsidR="00984E87" w:rsidRDefault="00984E87" w:rsidP="00984E87">
                            <w:pPr>
                              <w:jc w:val="center"/>
                            </w:pPr>
                          </w:p>
                          <w:p w:rsidR="00984E87" w:rsidRDefault="00984E87" w:rsidP="00984E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540.4pt;margin-top:80.1pt;width:124.3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" fillcolor="window" stroked="f" strokeweight=".5pt">
                <v:textbox>
                  <w:txbxContent>
                    <w:p w:rsidR="00984E87" w:rsidRDefault="00984E87" w:rsidP="00DE47E6">
                      <w:pPr>
                        <w:spacing w:after="0" w:line="240" w:lineRule="auto"/>
                        <w:jc w:val="center"/>
                      </w:pPr>
                      <w:r>
                        <w:t xml:space="preserve">не более 3-х </w:t>
                      </w:r>
                      <w:r w:rsidR="002C5443">
                        <w:t xml:space="preserve">рабочих </w:t>
                      </w:r>
                      <w:r>
                        <w:t xml:space="preserve">дней со дня получения </w:t>
                      </w:r>
                      <w:r w:rsidR="001251E9">
                        <w:t>СШ</w:t>
                      </w:r>
                      <w:r>
                        <w:t xml:space="preserve"> </w:t>
                      </w:r>
                      <w:r w:rsidR="00DE47E6">
                        <w:t>от заявителя</w:t>
                      </w:r>
                      <w:r w:rsidR="001251E9" w:rsidRPr="001251E9">
                        <w:t xml:space="preserve"> </w:t>
                      </w:r>
                      <w:r w:rsidR="001251E9">
                        <w:t>заявления</w:t>
                      </w:r>
                      <w:r w:rsidR="001251E9">
                        <w:t xml:space="preserve"> и пакета документов</w:t>
                      </w:r>
                    </w:p>
                    <w:p w:rsidR="00984E87" w:rsidRDefault="00984E87" w:rsidP="00984E87">
                      <w:pPr>
                        <w:jc w:val="center"/>
                      </w:pPr>
                    </w:p>
                    <w:p w:rsidR="00984E87" w:rsidRDefault="00984E87" w:rsidP="00984E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B56A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A74D97" wp14:editId="12585BDF">
                <wp:simplePos x="0" y="0"/>
                <wp:positionH relativeFrom="column">
                  <wp:posOffset>6986905</wp:posOffset>
                </wp:positionH>
                <wp:positionV relativeFrom="paragraph">
                  <wp:posOffset>4336571</wp:posOffset>
                </wp:positionV>
                <wp:extent cx="1453515" cy="1047115"/>
                <wp:effectExtent l="0" t="0" r="0" b="63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515" cy="1047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2398" w:rsidRDefault="002C5443" w:rsidP="00F7239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направление коп</w:t>
                            </w:r>
                            <w:r w:rsidR="00F72398">
                              <w:t>и</w:t>
                            </w:r>
                            <w:r>
                              <w:t xml:space="preserve">и приказа в </w:t>
                            </w:r>
                            <w:r w:rsidR="00247841">
                              <w:t>СШ</w:t>
                            </w:r>
                            <w:bookmarkStart w:id="6" w:name="_GoBack"/>
                            <w:bookmarkEnd w:id="6"/>
                            <w:r>
                              <w:t xml:space="preserve"> – </w:t>
                            </w:r>
                          </w:p>
                          <w:p w:rsidR="002C5443" w:rsidRDefault="002C5443" w:rsidP="00F7239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 течение 1 рабочего дня</w:t>
                            </w:r>
                            <w:r w:rsidR="00F72398">
                              <w:t xml:space="preserve"> со дня издания приказа ГУО</w:t>
                            </w:r>
                          </w:p>
                          <w:p w:rsidR="002C5443" w:rsidRDefault="002C5443" w:rsidP="002C54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margin-left:550.15pt;margin-top:341.45pt;width:114.45pt;height:8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" fillcolor="window" stroked="f" strokeweight=".5pt">
                <v:textbox>
                  <w:txbxContent>
                    <w:p w:rsidR="00F72398" w:rsidRDefault="002C5443" w:rsidP="00F72398">
                      <w:pPr>
                        <w:spacing w:after="0" w:line="240" w:lineRule="auto"/>
                        <w:jc w:val="center"/>
                      </w:pPr>
                      <w:r>
                        <w:t>направление коп</w:t>
                      </w:r>
                      <w:r w:rsidR="00F72398">
                        <w:t>и</w:t>
                      </w:r>
                      <w:r>
                        <w:t xml:space="preserve">и приказа в </w:t>
                      </w:r>
                      <w:r w:rsidR="00247841">
                        <w:t>СШ</w:t>
                      </w:r>
                      <w:bookmarkStart w:id="7" w:name="_GoBack"/>
                      <w:bookmarkEnd w:id="7"/>
                      <w:r>
                        <w:t xml:space="preserve"> – </w:t>
                      </w:r>
                    </w:p>
                    <w:p w:rsidR="002C5443" w:rsidRDefault="002C5443" w:rsidP="00F72398">
                      <w:pPr>
                        <w:spacing w:after="0" w:line="240" w:lineRule="auto"/>
                        <w:jc w:val="center"/>
                      </w:pPr>
                      <w:r>
                        <w:t>в течение 1 рабочего дня</w:t>
                      </w:r>
                      <w:r w:rsidR="00F72398">
                        <w:t xml:space="preserve"> со дня издания приказа ГУО</w:t>
                      </w:r>
                    </w:p>
                    <w:p w:rsidR="002C5443" w:rsidRDefault="002C5443" w:rsidP="002C54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B56A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C92E76" wp14:editId="5B084466">
                <wp:simplePos x="0" y="0"/>
                <wp:positionH relativeFrom="column">
                  <wp:posOffset>4153535</wp:posOffset>
                </wp:positionH>
                <wp:positionV relativeFrom="paragraph">
                  <wp:posOffset>3435985</wp:posOffset>
                </wp:positionV>
                <wp:extent cx="2576830" cy="2065020"/>
                <wp:effectExtent l="0" t="0" r="13970" b="1143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206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0C01" w:rsidRPr="00F72398" w:rsidRDefault="00BB56A3" w:rsidP="00F723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="001251E9">
                              <w:rPr>
                                <w:b/>
                                <w:sz w:val="24"/>
                                <w:szCs w:val="24"/>
                              </w:rPr>
                              <w:t>СШ</w:t>
                            </w:r>
                            <w:r w:rsidR="008F0C01" w:rsidRPr="00F7239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72398" w:rsidRDefault="00F72398" w:rsidP="00F723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F72398">
                              <w:rPr>
                                <w:sz w:val="24"/>
                                <w:szCs w:val="24"/>
                              </w:rPr>
                              <w:t xml:space="preserve">уведомление заявителя </w:t>
                            </w:r>
                          </w:p>
                          <w:p w:rsidR="00F72398" w:rsidRDefault="00F72398" w:rsidP="00F72398">
                            <w:pPr>
                              <w:pStyle w:val="a3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 назначении МСП либо </w:t>
                            </w:r>
                          </w:p>
                          <w:p w:rsidR="00F72398" w:rsidRPr="00F72398" w:rsidRDefault="00F72398" w:rsidP="00F72398">
                            <w:pPr>
                              <w:pStyle w:val="a3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об отказе в назначении МСП </w:t>
                            </w:r>
                            <w:r w:rsidRPr="00F72398">
                              <w:rPr>
                                <w:sz w:val="24"/>
                                <w:szCs w:val="24"/>
                              </w:rPr>
                              <w:t>способом, указанном в заявлении</w:t>
                            </w:r>
                          </w:p>
                          <w:p w:rsidR="008F0C01" w:rsidRDefault="008F0C01" w:rsidP="008F0C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margin-left:327.05pt;margin-top:270.55pt;width:202.9pt;height:16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" fillcolor="window" strokeweight=".5pt">
                <v:textbox>
                  <w:txbxContent>
                    <w:p w:rsidR="008F0C01" w:rsidRPr="00F72398" w:rsidRDefault="00BB56A3" w:rsidP="00F7239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5. </w:t>
                      </w:r>
                      <w:r w:rsidR="001251E9">
                        <w:rPr>
                          <w:b/>
                          <w:sz w:val="24"/>
                          <w:szCs w:val="24"/>
                        </w:rPr>
                        <w:t>СШ</w:t>
                      </w:r>
                      <w:r w:rsidR="008F0C01" w:rsidRPr="00F7239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F72398" w:rsidRDefault="00F72398" w:rsidP="00F7239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sz w:val="24"/>
                          <w:szCs w:val="24"/>
                        </w:rPr>
                      </w:pPr>
                      <w:r w:rsidRPr="00F72398">
                        <w:rPr>
                          <w:sz w:val="24"/>
                          <w:szCs w:val="24"/>
                        </w:rPr>
                        <w:t xml:space="preserve">уведомление заявителя </w:t>
                      </w:r>
                    </w:p>
                    <w:p w:rsidR="00F72398" w:rsidRDefault="00F72398" w:rsidP="00F72398">
                      <w:pPr>
                        <w:pStyle w:val="a3"/>
                        <w:ind w:left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 назначении МСП либо </w:t>
                      </w:r>
                    </w:p>
                    <w:p w:rsidR="00F72398" w:rsidRPr="00F72398" w:rsidRDefault="00F72398" w:rsidP="00F72398">
                      <w:pPr>
                        <w:pStyle w:val="a3"/>
                        <w:ind w:left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об отказе в назначении МСП </w:t>
                      </w:r>
                      <w:r w:rsidRPr="00F72398">
                        <w:rPr>
                          <w:sz w:val="24"/>
                          <w:szCs w:val="24"/>
                        </w:rPr>
                        <w:t>способом, указанном в заявлении</w:t>
                      </w:r>
                    </w:p>
                    <w:p w:rsidR="008F0C01" w:rsidRDefault="008F0C01" w:rsidP="008F0C01"/>
                  </w:txbxContent>
                </v:textbox>
              </v:shape>
            </w:pict>
          </mc:Fallback>
        </mc:AlternateContent>
      </w:r>
      <w:r w:rsidR="00F7239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34ED98" wp14:editId="748BD9AD">
                <wp:simplePos x="0" y="0"/>
                <wp:positionH relativeFrom="column">
                  <wp:posOffset>6732905</wp:posOffset>
                </wp:positionH>
                <wp:positionV relativeFrom="paragraph">
                  <wp:posOffset>4246880</wp:posOffset>
                </wp:positionV>
                <wp:extent cx="1905635" cy="0"/>
                <wp:effectExtent l="38100" t="76200" r="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6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530.15pt;margin-top:334.4pt;width:150.0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" strokecolor="#4a7ebb">
                <v:stroke endarrow="open"/>
              </v:shape>
            </w:pict>
          </mc:Fallback>
        </mc:AlternateContent>
      </w:r>
      <w:r w:rsidR="00F7239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2AAC8C" wp14:editId="642A4382">
                <wp:simplePos x="0" y="0"/>
                <wp:positionH relativeFrom="column">
                  <wp:posOffset>1678305</wp:posOffset>
                </wp:positionH>
                <wp:positionV relativeFrom="paragraph">
                  <wp:posOffset>2891790</wp:posOffset>
                </wp:positionV>
                <wp:extent cx="1842135" cy="821055"/>
                <wp:effectExtent l="0" t="0" r="5715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5443" w:rsidRDefault="002C5443" w:rsidP="00F72398">
                            <w:pPr>
                              <w:jc w:val="right"/>
                            </w:pPr>
                            <w:r>
                              <w:t>течение 1 рабочего дня</w:t>
                            </w:r>
                            <w:r w:rsidR="00136A11">
                              <w:t xml:space="preserve"> </w:t>
                            </w:r>
                            <w:r w:rsidR="00BB56A3">
                              <w:t>со дня получения копии приказа ГУО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margin-left:132.15pt;margin-top:227.7pt;width:145.05pt;height:6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" fillcolor="window" stroked="f" strokeweight=".5pt">
                <v:textbox>
                  <w:txbxContent>
                    <w:p w:rsidR="002C5443" w:rsidRDefault="002C5443" w:rsidP="00F72398">
                      <w:pPr>
                        <w:jc w:val="right"/>
                      </w:pPr>
                      <w:r>
                        <w:t>течение 1 рабочего дня</w:t>
                      </w:r>
                      <w:r w:rsidR="00136A11">
                        <w:t xml:space="preserve"> </w:t>
                      </w:r>
                      <w:r w:rsidR="00BB56A3">
                        <w:t>со дня получения копии приказа ГУО</w:t>
                      </w:r>
                    </w:p>
                  </w:txbxContent>
                </v:textbox>
              </v:shape>
            </w:pict>
          </mc:Fallback>
        </mc:AlternateContent>
      </w:r>
      <w:r w:rsidR="00F7239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6CCB76" wp14:editId="1CC643AA">
                <wp:simplePos x="0" y="0"/>
                <wp:positionH relativeFrom="column">
                  <wp:posOffset>2885943</wp:posOffset>
                </wp:positionH>
                <wp:positionV relativeFrom="paragraph">
                  <wp:posOffset>2177115</wp:posOffset>
                </wp:positionV>
                <wp:extent cx="1269365" cy="1337095"/>
                <wp:effectExtent l="38100" t="38100" r="26035" b="349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9365" cy="13370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27.25pt;margin-top:171.45pt;width:99.95pt;height:105.3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" strokecolor="#4a7ebb">
                <v:stroke endarrow="open"/>
              </v:shape>
            </w:pict>
          </mc:Fallback>
        </mc:AlternateContent>
      </w:r>
      <w:r w:rsidR="00F7239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E8368" wp14:editId="16A424E5">
                <wp:simplePos x="0" y="0"/>
                <wp:positionH relativeFrom="column">
                  <wp:posOffset>7983220</wp:posOffset>
                </wp:positionH>
                <wp:positionV relativeFrom="paragraph">
                  <wp:posOffset>2483503</wp:posOffset>
                </wp:positionV>
                <wp:extent cx="1625996" cy="63835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996" cy="638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5443" w:rsidRDefault="002C5443" w:rsidP="00F7239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не более 3-х рабочих дней со дня получения документов от МДОУ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margin-left:628.6pt;margin-top:195.55pt;width:128.0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" filled="f" stroked="f" strokeweight=".5pt">
                <v:textbox>
                  <w:txbxContent>
                    <w:p w:rsidR="002C5443" w:rsidRDefault="002C5443" w:rsidP="00F72398">
                      <w:pPr>
                        <w:spacing w:after="0" w:line="240" w:lineRule="auto"/>
                        <w:jc w:val="right"/>
                      </w:pPr>
                      <w:r>
                        <w:t xml:space="preserve">не более 3-х рабочих дней со дня получения документов от МДОУ </w:t>
                      </w:r>
                    </w:p>
                  </w:txbxContent>
                </v:textbox>
              </v:shape>
            </w:pict>
          </mc:Fallback>
        </mc:AlternateContent>
      </w:r>
      <w:r w:rsidR="00F7239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281F43" wp14:editId="48441E69">
                <wp:simplePos x="0" y="0"/>
                <wp:positionH relativeFrom="column">
                  <wp:posOffset>9666305</wp:posOffset>
                </wp:positionH>
                <wp:positionV relativeFrom="paragraph">
                  <wp:posOffset>2133983</wp:posOffset>
                </wp:positionV>
                <wp:extent cx="0" cy="1259205"/>
                <wp:effectExtent l="95250" t="0" r="95250" b="5524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92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761.15pt;margin-top:168.05pt;width:0;height:9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" strokecolor="#4a7ebb">
                <v:stroke endarrow="open"/>
              </v:shape>
            </w:pict>
          </mc:Fallback>
        </mc:AlternateContent>
      </w:r>
      <w:r w:rsidR="00F7239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4F9083" wp14:editId="1F67E0C9">
                <wp:simplePos x="0" y="0"/>
                <wp:positionH relativeFrom="column">
                  <wp:posOffset>8639762</wp:posOffset>
                </wp:positionH>
                <wp:positionV relativeFrom="paragraph">
                  <wp:posOffset>3393440</wp:posOffset>
                </wp:positionV>
                <wp:extent cx="1759681" cy="1987550"/>
                <wp:effectExtent l="0" t="0" r="12065" b="1270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681" cy="1987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0C01" w:rsidRPr="00F72398" w:rsidRDefault="00F72398" w:rsidP="00F723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8F0C01" w:rsidRPr="00F72398">
                              <w:rPr>
                                <w:b/>
                                <w:sz w:val="24"/>
                                <w:szCs w:val="24"/>
                              </w:rPr>
                              <w:t>ГУО</w:t>
                            </w:r>
                            <w:r w:rsidR="001251E9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F0C01" w:rsidRPr="00F72398" w:rsidRDefault="008F0C01" w:rsidP="00F723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F72398">
                              <w:rPr>
                                <w:sz w:val="24"/>
                                <w:szCs w:val="24"/>
                              </w:rPr>
                              <w:t>подписывает приказ</w:t>
                            </w:r>
                          </w:p>
                          <w:p w:rsidR="002C5443" w:rsidRPr="00F72398" w:rsidRDefault="002C5443" w:rsidP="00F723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F72398">
                              <w:rPr>
                                <w:sz w:val="24"/>
                                <w:szCs w:val="24"/>
                              </w:rPr>
                              <w:t xml:space="preserve">направляет копию приказа в </w:t>
                            </w:r>
                            <w:r w:rsidR="00247841">
                              <w:rPr>
                                <w:sz w:val="24"/>
                                <w:szCs w:val="24"/>
                              </w:rPr>
                              <w:t>СШ</w:t>
                            </w:r>
                          </w:p>
                          <w:p w:rsidR="008F0C01" w:rsidRPr="00F72398" w:rsidRDefault="008F0C01" w:rsidP="00F723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F0C01" w:rsidRDefault="008F0C01" w:rsidP="008F0C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margin-left:680.3pt;margin-top:267.2pt;width:138.55pt;height:15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" fillcolor="window" strokeweight=".5pt">
                <v:textbox>
                  <w:txbxContent>
                    <w:p w:rsidR="008F0C01" w:rsidRPr="00F72398" w:rsidRDefault="00F72398" w:rsidP="00F7239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4. </w:t>
                      </w:r>
                      <w:r w:rsidR="008F0C01" w:rsidRPr="00F72398">
                        <w:rPr>
                          <w:b/>
                          <w:sz w:val="24"/>
                          <w:szCs w:val="24"/>
                        </w:rPr>
                        <w:t>ГУО</w:t>
                      </w:r>
                      <w:r w:rsidR="001251E9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8F0C01" w:rsidRPr="00F72398" w:rsidRDefault="008F0C01" w:rsidP="00F7239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sz w:val="24"/>
                          <w:szCs w:val="24"/>
                        </w:rPr>
                      </w:pPr>
                      <w:r w:rsidRPr="00F72398">
                        <w:rPr>
                          <w:sz w:val="24"/>
                          <w:szCs w:val="24"/>
                        </w:rPr>
                        <w:t>подписывает приказ</w:t>
                      </w:r>
                    </w:p>
                    <w:p w:rsidR="002C5443" w:rsidRPr="00F72398" w:rsidRDefault="002C5443" w:rsidP="00F7239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sz w:val="24"/>
                          <w:szCs w:val="24"/>
                        </w:rPr>
                      </w:pPr>
                      <w:r w:rsidRPr="00F72398">
                        <w:rPr>
                          <w:sz w:val="24"/>
                          <w:szCs w:val="24"/>
                        </w:rPr>
                        <w:t xml:space="preserve">направляет копию приказа в </w:t>
                      </w:r>
                      <w:r w:rsidR="00247841">
                        <w:rPr>
                          <w:sz w:val="24"/>
                          <w:szCs w:val="24"/>
                        </w:rPr>
                        <w:t>СШ</w:t>
                      </w:r>
                    </w:p>
                    <w:p w:rsidR="008F0C01" w:rsidRPr="00F72398" w:rsidRDefault="008F0C01" w:rsidP="00F7239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F0C01" w:rsidRDefault="008F0C01" w:rsidP="008F0C01"/>
                  </w:txbxContent>
                </v:textbox>
              </v:shape>
            </w:pict>
          </mc:Fallback>
        </mc:AlternateContent>
      </w:r>
      <w:r w:rsidR="00DE47E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2747C6" wp14:editId="50F95F14">
                <wp:simplePos x="0" y="0"/>
                <wp:positionH relativeFrom="column">
                  <wp:posOffset>6733324</wp:posOffset>
                </wp:positionH>
                <wp:positionV relativeFrom="paragraph">
                  <wp:posOffset>857274</wp:posOffset>
                </wp:positionV>
                <wp:extent cx="1820174" cy="0"/>
                <wp:effectExtent l="0" t="76200" r="2794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17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530.2pt;margin-top:67.5pt;width:143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="00DE47E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16EB1" wp14:editId="5CC02968">
                <wp:simplePos x="0" y="0"/>
                <wp:positionH relativeFrom="column">
                  <wp:posOffset>2885440</wp:posOffset>
                </wp:positionH>
                <wp:positionV relativeFrom="paragraph">
                  <wp:posOffset>805276</wp:posOffset>
                </wp:positionV>
                <wp:extent cx="1269365" cy="0"/>
                <wp:effectExtent l="0" t="76200" r="2603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93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27.2pt;margin-top:63.4pt;width:99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DE47E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161F5" wp14:editId="7717D269">
                <wp:simplePos x="0" y="0"/>
                <wp:positionH relativeFrom="column">
                  <wp:posOffset>3006090</wp:posOffset>
                </wp:positionH>
                <wp:positionV relativeFrom="paragraph">
                  <wp:posOffset>996315</wp:posOffset>
                </wp:positionV>
                <wp:extent cx="1026160" cy="82105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821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4E87" w:rsidRDefault="00DE47E6" w:rsidP="00DE47E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заявление + пакет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5" type="#_x0000_t202" style="position:absolute;margin-left:236.7pt;margin-top:78.45pt;width:80.8pt;height:6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" filled="f" stroked="f" strokeweight=".5pt">
                <v:textbox>
                  <w:txbxContent>
                    <w:p w:rsidR="00984E87" w:rsidRDefault="00DE47E6" w:rsidP="00DE47E6">
                      <w:pPr>
                        <w:spacing w:after="0" w:line="240" w:lineRule="auto"/>
                        <w:jc w:val="center"/>
                      </w:pPr>
                      <w:r>
                        <w:t>заявление + пакет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DE47E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C67B29" wp14:editId="656FC8B5">
                <wp:simplePos x="0" y="0"/>
                <wp:positionH relativeFrom="column">
                  <wp:posOffset>-1506855</wp:posOffset>
                </wp:positionH>
                <wp:positionV relativeFrom="paragraph">
                  <wp:posOffset>4016375</wp:posOffset>
                </wp:positionV>
                <wp:extent cx="2151380" cy="370205"/>
                <wp:effectExtent l="33337" t="42863" r="34608" b="15557"/>
                <wp:wrapNone/>
                <wp:docPr id="14" name="Соединительная линия уступ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2151380" cy="37020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4" o:spid="_x0000_s1026" type="#_x0000_t34" style="position:absolute;margin-left:-118.65pt;margin-top:316.25pt;width:169.4pt;height:29.15pt;rotation:9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" strokecolor="#4579b8 [3044]">
                <v:stroke endarrow="open"/>
              </v:shape>
            </w:pict>
          </mc:Fallback>
        </mc:AlternateContent>
      </w:r>
    </w:p>
    <w:sectPr w:rsidR="001357A1" w:rsidSect="00984E87">
      <w:pgSz w:w="16838" w:h="11906" w:orient="landscape"/>
      <w:pgMar w:top="568" w:right="567" w:bottom="707" w:left="14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96C71"/>
    <w:multiLevelType w:val="hybridMultilevel"/>
    <w:tmpl w:val="FEF6A8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91EB9"/>
    <w:multiLevelType w:val="hybridMultilevel"/>
    <w:tmpl w:val="ED00A54A"/>
    <w:lvl w:ilvl="0" w:tplc="FA18F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87"/>
    <w:rsid w:val="001251E9"/>
    <w:rsid w:val="001357A1"/>
    <w:rsid w:val="00136A11"/>
    <w:rsid w:val="00152AE8"/>
    <w:rsid w:val="00226F85"/>
    <w:rsid w:val="00247841"/>
    <w:rsid w:val="002C5443"/>
    <w:rsid w:val="00887559"/>
    <w:rsid w:val="008F0C01"/>
    <w:rsid w:val="00984E87"/>
    <w:rsid w:val="00BB56A3"/>
    <w:rsid w:val="00DE47E6"/>
    <w:rsid w:val="00F7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7E6"/>
    <w:pPr>
      <w:ind w:left="720"/>
      <w:contextualSpacing/>
    </w:pPr>
  </w:style>
  <w:style w:type="paragraph" w:customStyle="1" w:styleId="ConsPlusNormal">
    <w:name w:val="ConsPlusNormal"/>
    <w:rsid w:val="00DE47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7E6"/>
    <w:pPr>
      <w:ind w:left="720"/>
      <w:contextualSpacing/>
    </w:pPr>
  </w:style>
  <w:style w:type="paragraph" w:customStyle="1" w:styleId="ConsPlusNormal">
    <w:name w:val="ConsPlusNormal"/>
    <w:rsid w:val="00DE47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Оксана Евгеньевна</dc:creator>
  <cp:lastModifiedBy>Зырянова Оксана Евгеньевна</cp:lastModifiedBy>
  <cp:revision>2</cp:revision>
  <cp:lastPrinted>2023-01-16T08:01:00Z</cp:lastPrinted>
  <dcterms:created xsi:type="dcterms:W3CDTF">2023-01-17T09:32:00Z</dcterms:created>
  <dcterms:modified xsi:type="dcterms:W3CDTF">2023-01-17T09:32:00Z</dcterms:modified>
</cp:coreProperties>
</file>